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B0A41" w14:textId="7E003A4D" w:rsidR="00943241" w:rsidRPr="00D21FFC" w:rsidRDefault="00943241" w:rsidP="00854038">
      <w:pPr>
        <w:keepNext/>
        <w:jc w:val="center"/>
        <w:outlineLvl w:val="1"/>
        <w:rPr>
          <w:rFonts w:ascii="Arial" w:hAnsi="Arial" w:cs="Arial"/>
          <w:lang w:val="sv-SE"/>
        </w:rPr>
      </w:pPr>
      <w:bookmarkStart w:id="0" w:name="_Hlk109717045"/>
      <w:r w:rsidRPr="00D21FFC">
        <w:rPr>
          <w:rFonts w:ascii="Arial" w:hAnsi="Arial" w:cs="Arial"/>
          <w:noProof/>
          <w:lang w:val="id-ID" w:eastAsia="id-ID"/>
        </w:rPr>
        <w:drawing>
          <wp:anchor distT="0" distB="0" distL="114300" distR="114300" simplePos="0" relativeHeight="251664384" behindDoc="1" locked="0" layoutInCell="1" allowOverlap="0" wp14:anchorId="4CF3F2B0" wp14:editId="1C811656">
            <wp:simplePos x="0" y="0"/>
            <wp:positionH relativeFrom="column">
              <wp:posOffset>-275590</wp:posOffset>
            </wp:positionH>
            <wp:positionV relativeFrom="paragraph">
              <wp:posOffset>-29210</wp:posOffset>
            </wp:positionV>
            <wp:extent cx="723900" cy="1057275"/>
            <wp:effectExtent l="0" t="0" r="0" b="9525"/>
            <wp:wrapNone/>
            <wp:docPr id="5" name="Picture 5" descr="http://2.bp.blogspot.com/-9jIPX6h2Oy8/UyUj9b5FvII/AAAAAAAAH6I/VJ5Iad34zdM/s1600/Kabupaten+Samb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9jIPX6h2Oy8/UyUj9b5FvII/AAAAAAAAH6I/VJ5Iad34zdM/s1600/Kabupaten+Samba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1FFC">
        <w:rPr>
          <w:rFonts w:ascii="Arial" w:hAnsi="Arial" w:cs="Arial"/>
        </w:rPr>
        <w:t>PEMERINT</w:t>
      </w:r>
      <w:r w:rsidRPr="00D21FFC">
        <w:rPr>
          <w:rFonts w:ascii="Arial" w:hAnsi="Arial" w:cs="Arial"/>
          <w:lang w:val="sv-SE"/>
        </w:rPr>
        <w:t xml:space="preserve">AH   </w:t>
      </w:r>
      <w:proofErr w:type="gramStart"/>
      <w:r w:rsidRPr="00D21FFC">
        <w:rPr>
          <w:rFonts w:ascii="Arial" w:hAnsi="Arial" w:cs="Arial"/>
          <w:lang w:val="sv-SE"/>
        </w:rPr>
        <w:t>KABUPATEN  SAMBAS</w:t>
      </w:r>
      <w:proofErr w:type="gramEnd"/>
    </w:p>
    <w:p w14:paraId="10A51E42" w14:textId="6208DA63" w:rsidR="00720099" w:rsidRPr="006B0A6B" w:rsidRDefault="00C73CD0" w:rsidP="00854038">
      <w:pPr>
        <w:keepNext/>
        <w:jc w:val="center"/>
        <w:outlineLvl w:val="4"/>
        <w:rPr>
          <w:rFonts w:ascii="Arial" w:hAnsi="Arial" w:cs="Arial"/>
          <w:b/>
          <w:sz w:val="36"/>
          <w:szCs w:val="36"/>
          <w:lang w:val="sv-SE"/>
        </w:rPr>
      </w:pPr>
      <w:r>
        <w:rPr>
          <w:rFonts w:ascii="Arial" w:hAnsi="Arial" w:cs="Arial"/>
          <w:b/>
          <w:sz w:val="36"/>
          <w:szCs w:val="36"/>
          <w:lang w:val="sv-SE"/>
        </w:rPr>
        <w:t>DINAS</w:t>
      </w:r>
      <w:r w:rsidR="00943241" w:rsidRPr="006B0A6B">
        <w:rPr>
          <w:rFonts w:ascii="Arial" w:hAnsi="Arial" w:cs="Arial"/>
          <w:b/>
          <w:sz w:val="36"/>
          <w:szCs w:val="36"/>
          <w:lang w:val="sv-SE"/>
        </w:rPr>
        <w:t xml:space="preserve"> KESEHATAN</w:t>
      </w:r>
    </w:p>
    <w:p w14:paraId="298677C2" w14:textId="22A92F9C" w:rsidR="00943241" w:rsidRPr="006B0A6B" w:rsidRDefault="006B0A6B" w:rsidP="00854038">
      <w:pPr>
        <w:keepNext/>
        <w:jc w:val="center"/>
        <w:outlineLvl w:val="4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lang w:val="sv-SE"/>
        </w:rPr>
        <w:t xml:space="preserve">                  </w:t>
      </w:r>
      <w:r w:rsidR="00943241" w:rsidRPr="006B0A6B">
        <w:rPr>
          <w:rFonts w:ascii="Arial" w:hAnsi="Arial" w:cs="Arial"/>
          <w:sz w:val="22"/>
          <w:szCs w:val="22"/>
          <w:lang w:val="sv-SE"/>
        </w:rPr>
        <w:t xml:space="preserve">Jalan  Pembangunan  </w:t>
      </w:r>
      <w:r w:rsidR="00943241" w:rsidRPr="006B0A6B">
        <w:rPr>
          <w:rFonts w:ascii="Arial" w:hAnsi="Arial" w:cs="Arial"/>
          <w:sz w:val="22"/>
          <w:szCs w:val="22"/>
        </w:rPr>
        <w:t xml:space="preserve">Sambas </w:t>
      </w:r>
      <w:r w:rsidR="00943241" w:rsidRPr="006B0A6B">
        <w:rPr>
          <w:rFonts w:ascii="Arial" w:hAnsi="Arial" w:cs="Arial"/>
          <w:sz w:val="22"/>
          <w:szCs w:val="22"/>
          <w:lang w:val="sv-SE"/>
        </w:rPr>
        <w:t>No.</w:t>
      </w:r>
      <w:r w:rsidR="00943241" w:rsidRPr="006B0A6B">
        <w:rPr>
          <w:rFonts w:ascii="Arial" w:hAnsi="Arial" w:cs="Arial"/>
          <w:sz w:val="22"/>
          <w:szCs w:val="22"/>
        </w:rPr>
        <w:t xml:space="preserve"> </w:t>
      </w:r>
      <w:r w:rsidR="00943241" w:rsidRPr="006B0A6B">
        <w:rPr>
          <w:rFonts w:ascii="Arial" w:hAnsi="Arial" w:cs="Arial"/>
          <w:sz w:val="22"/>
          <w:szCs w:val="22"/>
          <w:lang w:val="sv-SE"/>
        </w:rPr>
        <w:t xml:space="preserve"> </w:t>
      </w:r>
      <w:r w:rsidR="00943241" w:rsidRPr="006B0A6B">
        <w:rPr>
          <w:rFonts w:ascii="Arial" w:hAnsi="Arial" w:cs="Arial"/>
          <w:sz w:val="22"/>
          <w:szCs w:val="22"/>
        </w:rPr>
        <w:t>99</w:t>
      </w:r>
      <w:r w:rsidRPr="006B0A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0A6B">
        <w:rPr>
          <w:rFonts w:ascii="Arial" w:hAnsi="Arial" w:cs="Arial"/>
          <w:sz w:val="22"/>
          <w:szCs w:val="22"/>
        </w:rPr>
        <w:t>Kec</w:t>
      </w:r>
      <w:proofErr w:type="spellEnd"/>
      <w:r w:rsidRPr="006B0A6B">
        <w:rPr>
          <w:rFonts w:ascii="Arial" w:hAnsi="Arial" w:cs="Arial"/>
          <w:sz w:val="22"/>
          <w:szCs w:val="22"/>
        </w:rPr>
        <w:t>. Sambas, Kalimantan Barat</w:t>
      </w:r>
      <w:r w:rsidR="00943241" w:rsidRPr="006B0A6B">
        <w:rPr>
          <w:rFonts w:ascii="Arial" w:hAnsi="Arial" w:cs="Arial"/>
          <w:sz w:val="22"/>
          <w:szCs w:val="22"/>
          <w:lang w:val="sv-SE"/>
        </w:rPr>
        <w:t xml:space="preserve"> </w:t>
      </w:r>
      <w:r w:rsidRPr="006B0A6B">
        <w:rPr>
          <w:rFonts w:ascii="Arial" w:hAnsi="Arial" w:cs="Arial"/>
          <w:sz w:val="22"/>
          <w:szCs w:val="22"/>
        </w:rPr>
        <w:t>(</w:t>
      </w:r>
      <w:r w:rsidR="00943241" w:rsidRPr="006B0A6B">
        <w:rPr>
          <w:rFonts w:ascii="Arial" w:hAnsi="Arial" w:cs="Arial"/>
          <w:sz w:val="22"/>
          <w:szCs w:val="22"/>
        </w:rPr>
        <w:t>79462</w:t>
      </w:r>
      <w:r w:rsidRPr="006B0A6B">
        <w:rPr>
          <w:rFonts w:ascii="Arial" w:hAnsi="Arial" w:cs="Arial"/>
          <w:sz w:val="22"/>
          <w:szCs w:val="22"/>
        </w:rPr>
        <w:t>)</w:t>
      </w:r>
    </w:p>
    <w:p w14:paraId="5BB04143" w14:textId="23FEB925" w:rsidR="00943241" w:rsidRPr="006B0A6B" w:rsidRDefault="006B0A6B" w:rsidP="006B0A6B">
      <w:pPr>
        <w:jc w:val="center"/>
        <w:rPr>
          <w:rFonts w:ascii="Arial" w:hAnsi="Arial" w:cs="Arial"/>
          <w:sz w:val="22"/>
          <w:szCs w:val="22"/>
        </w:rPr>
      </w:pPr>
      <w:r w:rsidRPr="006B0A6B">
        <w:rPr>
          <w:rFonts w:ascii="Arial" w:hAnsi="Arial" w:cs="Arial"/>
          <w:sz w:val="22"/>
          <w:szCs w:val="22"/>
        </w:rPr>
        <w:t>Telp.</w:t>
      </w:r>
      <w:r w:rsidR="00943241" w:rsidRPr="006B0A6B">
        <w:rPr>
          <w:rFonts w:ascii="Arial" w:hAnsi="Arial" w:cs="Arial"/>
          <w:sz w:val="22"/>
          <w:szCs w:val="22"/>
        </w:rPr>
        <w:t xml:space="preserve"> (0562) 391691 </w:t>
      </w:r>
      <w:r>
        <w:rPr>
          <w:rFonts w:ascii="Arial" w:hAnsi="Arial" w:cs="Arial"/>
          <w:sz w:val="22"/>
          <w:szCs w:val="22"/>
        </w:rPr>
        <w:t>Pos-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630C83" w:rsidRPr="006B0A6B">
        <w:rPr>
          <w:rFonts w:ascii="Arial" w:hAnsi="Arial" w:cs="Arial"/>
          <w:sz w:val="22"/>
          <w:szCs w:val="22"/>
        </w:rPr>
        <w:t>:</w:t>
      </w:r>
      <w:proofErr w:type="gramEnd"/>
      <w:r w:rsidR="00630C83" w:rsidRPr="006B0A6B">
        <w:rPr>
          <w:rFonts w:ascii="Arial" w:hAnsi="Arial" w:cs="Arial"/>
          <w:sz w:val="22"/>
          <w:szCs w:val="22"/>
        </w:rPr>
        <w:t xml:space="preserve"> d</w:t>
      </w:r>
      <w:r w:rsidR="00943241" w:rsidRPr="006B0A6B">
        <w:rPr>
          <w:rFonts w:ascii="Arial" w:hAnsi="Arial" w:cs="Arial"/>
          <w:sz w:val="22"/>
          <w:szCs w:val="22"/>
        </w:rPr>
        <w:t>in</w:t>
      </w:r>
      <w:r w:rsidR="00630C83" w:rsidRPr="006B0A6B">
        <w:rPr>
          <w:rFonts w:ascii="Arial" w:hAnsi="Arial" w:cs="Arial"/>
          <w:sz w:val="22"/>
          <w:szCs w:val="22"/>
        </w:rPr>
        <w:t>aske</w:t>
      </w:r>
      <w:r w:rsidR="00943241" w:rsidRPr="006B0A6B">
        <w:rPr>
          <w:rFonts w:ascii="Arial" w:hAnsi="Arial" w:cs="Arial"/>
          <w:sz w:val="22"/>
          <w:szCs w:val="22"/>
        </w:rPr>
        <w:t>s</w:t>
      </w:r>
      <w:r w:rsidR="00630C83" w:rsidRPr="006B0A6B">
        <w:rPr>
          <w:rFonts w:ascii="Arial" w:hAnsi="Arial" w:cs="Arial"/>
          <w:sz w:val="22"/>
          <w:szCs w:val="22"/>
        </w:rPr>
        <w:t>ehatansambas@gmail</w:t>
      </w:r>
      <w:r w:rsidR="00943241" w:rsidRPr="006B0A6B">
        <w:rPr>
          <w:rFonts w:ascii="Arial" w:hAnsi="Arial" w:cs="Arial"/>
          <w:sz w:val="22"/>
          <w:szCs w:val="22"/>
        </w:rPr>
        <w:t>.com</w:t>
      </w:r>
    </w:p>
    <w:p w14:paraId="13C47F75" w14:textId="09A1FDAD" w:rsidR="00943241" w:rsidRPr="006B0A6B" w:rsidRDefault="006B0A6B" w:rsidP="00854038">
      <w:pPr>
        <w:pStyle w:val="Header"/>
        <w:jc w:val="center"/>
        <w:rPr>
          <w:rFonts w:ascii="Arial" w:hAnsi="Arial" w:cs="Arial"/>
          <w:lang w:val="en-US"/>
        </w:rPr>
      </w:pPr>
      <w:r w:rsidRPr="006B0A6B">
        <w:rPr>
          <w:rFonts w:ascii="Arial" w:hAnsi="Arial" w:cs="Arial"/>
          <w:lang w:val="en-US"/>
        </w:rPr>
        <w:t>Laman: https://dinkes.sambas.go.id</w:t>
      </w:r>
    </w:p>
    <w:bookmarkEnd w:id="0"/>
    <w:p w14:paraId="13A46907" w14:textId="11163432" w:rsidR="004C2E5E" w:rsidRPr="0020260E" w:rsidRDefault="00943241" w:rsidP="0020260E">
      <w:pPr>
        <w:pBdr>
          <w:bottom w:val="thinThickThinMediumGap" w:sz="18" w:space="1" w:color="auto"/>
        </w:pBdr>
        <w:tabs>
          <w:tab w:val="left" w:pos="5400"/>
        </w:tabs>
        <w:jc w:val="both"/>
        <w:rPr>
          <w:lang w:val="id-ID"/>
        </w:rPr>
      </w:pPr>
      <w:r>
        <w:tab/>
      </w:r>
    </w:p>
    <w:p w14:paraId="37214D6F" w14:textId="14442507" w:rsidR="004C2E5E" w:rsidRPr="004C2E5E" w:rsidRDefault="004C2E5E" w:rsidP="00C849DF">
      <w:pPr>
        <w:tabs>
          <w:tab w:val="left" w:pos="4962"/>
          <w:tab w:val="left" w:pos="5400"/>
        </w:tabs>
        <w:jc w:val="center"/>
        <w:rPr>
          <w:rFonts w:ascii="Arial" w:hAnsi="Arial" w:cs="Arial"/>
          <w:b/>
          <w:sz w:val="28"/>
          <w:szCs w:val="28"/>
          <w:u w:val="single"/>
          <w:lang w:val="id-ID"/>
        </w:rPr>
      </w:pPr>
      <w:r w:rsidRPr="004C2E5E">
        <w:rPr>
          <w:rFonts w:ascii="Arial" w:hAnsi="Arial" w:cs="Arial"/>
          <w:b/>
          <w:sz w:val="28"/>
          <w:szCs w:val="28"/>
          <w:u w:val="single"/>
          <w:lang w:val="id-ID"/>
        </w:rPr>
        <w:t xml:space="preserve">NOTA DINAS </w:t>
      </w:r>
    </w:p>
    <w:p w14:paraId="2045F6FF" w14:textId="77777777" w:rsidR="004C2E5E" w:rsidRPr="00C849DF" w:rsidRDefault="004C2E5E" w:rsidP="00C849DF">
      <w:pPr>
        <w:tabs>
          <w:tab w:val="left" w:pos="4962"/>
          <w:tab w:val="left" w:pos="5400"/>
        </w:tabs>
        <w:jc w:val="center"/>
        <w:rPr>
          <w:lang w:val="id-ID"/>
        </w:rPr>
      </w:pPr>
    </w:p>
    <w:p w14:paraId="33FF6873" w14:textId="50832873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Kepada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 Sekretaris Daerah Kabupaten Sambas </w:t>
      </w:r>
    </w:p>
    <w:p w14:paraId="7F1D39CF" w14:textId="3A89B8CB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Dari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 Sekretaris Dinas Kesehatan Kabupaten Sambas</w:t>
      </w:r>
    </w:p>
    <w:p w14:paraId="6BD8E7FC" w14:textId="2C704A59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Tanggal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 </w:t>
      </w:r>
      <w:bookmarkStart w:id="1" w:name="_Hlk188275625"/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20 Januari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202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5</w:t>
      </w:r>
      <w:bookmarkEnd w:id="1"/>
    </w:p>
    <w:p w14:paraId="2E6D6D2F" w14:textId="0F149904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Nomor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 </w:t>
      </w:r>
      <w:r w:rsidR="0069706E" w:rsidRP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000.1.2.3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 w:rsidR="0069706E" w:rsidRP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/</w:t>
      </w:r>
      <w:r w:rsidR="001E68A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 </w:t>
      </w:r>
      <w:r w:rsidR="001D7BD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 w:rsidR="001E68A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    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 </w:t>
      </w:r>
      <w:r w:rsidR="001E68A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 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  / Sunram-DKS </w:t>
      </w:r>
    </w:p>
    <w:p w14:paraId="75D3499C" w14:textId="621B8ABC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Sifat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 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Penting </w:t>
      </w:r>
    </w:p>
    <w:p w14:paraId="503B847D" w14:textId="321CC53E" w:rsidR="00553B61" w:rsidRDefault="00553B61" w:rsidP="00553B61">
      <w:pPr>
        <w:spacing w:line="360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Lampiran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EA55A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: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 w:rsidR="0021299C">
        <w:rPr>
          <w:rFonts w:ascii="Arial" w:eastAsia="Arial Unicode MS" w:hAnsi="Arial" w:cs="Arial"/>
          <w:color w:val="0D0D0D"/>
          <w:sz w:val="22"/>
          <w:szCs w:val="22"/>
          <w:lang w:val="id-ID"/>
        </w:rPr>
        <w:t>1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(</w:t>
      </w:r>
      <w:r w:rsidR="0021299C">
        <w:rPr>
          <w:rFonts w:ascii="Arial" w:eastAsia="Arial Unicode MS" w:hAnsi="Arial" w:cs="Arial"/>
          <w:color w:val="0D0D0D"/>
          <w:sz w:val="22"/>
          <w:szCs w:val="22"/>
          <w:lang w:val="id-ID"/>
        </w:rPr>
        <w:t>Satu</w:t>
      </w:r>
      <w:r w:rsidR="007117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Berkas) 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</w:p>
    <w:p w14:paraId="55AD12CA" w14:textId="467E247A" w:rsidR="0020260E" w:rsidRDefault="00EA55A5" w:rsidP="00571C68">
      <w:pPr>
        <w:spacing w:line="360" w:lineRule="auto"/>
        <w:ind w:left="1560" w:hanging="1560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Hal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ab/>
      </w:r>
      <w:r w:rsidR="00553B61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: </w:t>
      </w:r>
      <w:r w:rsidR="00571C68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Permohonan Penandatanganan Surat Tugas </w:t>
      </w:r>
    </w:p>
    <w:p w14:paraId="32DA57BD" w14:textId="704A4691" w:rsidR="001E68A6" w:rsidRDefault="00571C68" w:rsidP="001D7BD5">
      <w:pPr>
        <w:spacing w:line="360" w:lineRule="auto"/>
        <w:jc w:val="both"/>
        <w:rPr>
          <w:rFonts w:ascii="Arial" w:hAnsi="Arial" w:cs="Arial"/>
          <w:sz w:val="22"/>
          <w:szCs w:val="22"/>
          <w:lang w:val="id-ID"/>
        </w:rPr>
      </w:pPr>
      <w:r>
        <w:rPr>
          <w:rFonts w:ascii="Arial" w:eastAsia="Arial Unicode MS" w:hAnsi="Arial" w:cs="Arial"/>
          <w:noProof/>
          <w:color w:val="0D0D0D"/>
          <w:sz w:val="22"/>
          <w:szCs w:val="22"/>
          <w:lang w:val="id-ID" w:eastAsia="id-ID"/>
        </w:rPr>
        <w:drawing>
          <wp:anchor distT="0" distB="0" distL="114300" distR="114300" simplePos="0" relativeHeight="251665408" behindDoc="0" locked="0" layoutInCell="1" allowOverlap="1" wp14:anchorId="6676B9C9" wp14:editId="6C82183E">
            <wp:simplePos x="0" y="0"/>
            <wp:positionH relativeFrom="column">
              <wp:posOffset>-3810</wp:posOffset>
            </wp:positionH>
            <wp:positionV relativeFrom="paragraph">
              <wp:posOffset>13970</wp:posOffset>
            </wp:positionV>
            <wp:extent cx="5783580" cy="47625"/>
            <wp:effectExtent l="0" t="0" r="762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03234A" w14:textId="7ED12842" w:rsidR="001D7BD5" w:rsidRDefault="00C247D4" w:rsidP="00D76628">
      <w:pPr>
        <w:spacing w:line="360" w:lineRule="auto"/>
        <w:ind w:firstLine="1560"/>
        <w:jc w:val="both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Disampaikan dengan hormat, bahwa dalam rangka </w:t>
      </w:r>
      <w:r w:rsidR="001D7BD5" w:rsidRPr="001D7BD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Melakukan Konsultasi lanjutan terkait Penyusunan Rencana Strategis (Renstra) Teknokratik Tahun 2025-2029  di BAPPEDA Provinsi Kalimantan Barat pada Tanggal 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23</w:t>
      </w:r>
      <w:r w:rsidR="001D7BD5" w:rsidRPr="001D7BD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s/d 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24</w:t>
      </w:r>
      <w:r w:rsidR="001D7BD5" w:rsidRPr="001D7BD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Januari</w:t>
      </w:r>
      <w:r w:rsidR="001D7BD5" w:rsidRPr="001D7BD5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 202</w:t>
      </w:r>
      <w:r w:rsidR="0069706E">
        <w:rPr>
          <w:rFonts w:ascii="Arial" w:eastAsia="Arial Unicode MS" w:hAnsi="Arial" w:cs="Arial"/>
          <w:color w:val="0D0D0D"/>
          <w:sz w:val="22"/>
          <w:szCs w:val="22"/>
          <w:lang w:val="id-ID"/>
        </w:rPr>
        <w:t>5</w:t>
      </w:r>
      <w:r w:rsidR="0021299C">
        <w:rPr>
          <w:rFonts w:ascii="Arial" w:eastAsia="Arial Unicode MS" w:hAnsi="Arial" w:cs="Arial"/>
          <w:color w:val="0D0D0D"/>
          <w:sz w:val="22"/>
          <w:szCs w:val="22"/>
          <w:lang w:val="id-ID"/>
        </w:rPr>
        <w:t>.</w:t>
      </w:r>
    </w:p>
    <w:p w14:paraId="4DE51819" w14:textId="735DC95E" w:rsidR="00C247D4" w:rsidRDefault="002C091A" w:rsidP="00D76628">
      <w:pPr>
        <w:spacing w:line="360" w:lineRule="auto"/>
        <w:ind w:firstLine="1560"/>
        <w:jc w:val="both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S</w:t>
      </w:r>
      <w:r w:rsidR="00C247D4">
        <w:rPr>
          <w:rFonts w:ascii="Arial" w:eastAsia="Arial Unicode MS" w:hAnsi="Arial" w:cs="Arial"/>
          <w:color w:val="0D0D0D"/>
          <w:sz w:val="22"/>
          <w:szCs w:val="22"/>
          <w:lang w:val="id-ID"/>
        </w:rPr>
        <w:t>ehubungan dengan hal tersebut, kami sampaikan Surat Tugas term</w:t>
      </w:r>
      <w:r w:rsidR="001E1F46">
        <w:rPr>
          <w:rFonts w:ascii="Arial" w:eastAsia="Arial Unicode MS" w:hAnsi="Arial" w:cs="Arial"/>
          <w:color w:val="0D0D0D"/>
          <w:sz w:val="22"/>
          <w:szCs w:val="22"/>
          <w:lang w:val="id-ID"/>
        </w:rPr>
        <w:t>aksud dan mohon perkena</w:t>
      </w:r>
      <w:r w:rsidR="00C247D4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n Bapak Sekretaris Daerah Kabupaten Sambas untuk menandatangani. </w:t>
      </w:r>
    </w:p>
    <w:p w14:paraId="55E8EE32" w14:textId="4B653683" w:rsidR="00571C68" w:rsidRPr="0020260E" w:rsidRDefault="00C247D4" w:rsidP="001D7BD5">
      <w:pPr>
        <w:spacing w:line="360" w:lineRule="auto"/>
        <w:ind w:firstLine="1560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Demikian yang dap</w:t>
      </w:r>
      <w:r w:rsidR="0020260E">
        <w:rPr>
          <w:rFonts w:ascii="Arial" w:eastAsia="Arial Unicode MS" w:hAnsi="Arial" w:cs="Arial"/>
          <w:color w:val="0D0D0D"/>
          <w:sz w:val="22"/>
          <w:szCs w:val="22"/>
          <w:lang w:val="id-ID"/>
        </w:rPr>
        <w:t>at kami sampaikan, atas perkena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n </w:t>
      </w:r>
      <w:r w:rsidR="001E1F46"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Bapak diucapkan terima kasih. </w:t>
      </w:r>
    </w:p>
    <w:p w14:paraId="4ABB3542" w14:textId="5211C1E9" w:rsidR="002217BE" w:rsidRDefault="001E1F46" w:rsidP="001D7BD5">
      <w:pPr>
        <w:spacing w:line="276" w:lineRule="auto"/>
        <w:ind w:left="5761" w:hanging="232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Ditetapkan di  : Sambas </w:t>
      </w:r>
    </w:p>
    <w:p w14:paraId="1EA1D6F6" w14:textId="47D527CE" w:rsidR="001E1F46" w:rsidRPr="001E1F46" w:rsidRDefault="001E1F46" w:rsidP="001D7BD5">
      <w:pPr>
        <w:spacing w:line="276" w:lineRule="auto"/>
        <w:ind w:left="5529"/>
        <w:rPr>
          <w:rFonts w:ascii="Arial" w:eastAsia="Arial Unicode MS" w:hAnsi="Arial" w:cs="Arial"/>
          <w:color w:val="0D0D0D"/>
          <w:sz w:val="22"/>
          <w:szCs w:val="22"/>
          <w:u w:val="single"/>
          <w:lang w:val="id-ID"/>
        </w:rPr>
      </w:pPr>
      <w:r w:rsidRPr="001E1F46">
        <w:rPr>
          <w:rFonts w:ascii="Arial" w:eastAsia="Arial Unicode MS" w:hAnsi="Arial" w:cs="Arial"/>
          <w:color w:val="0D0D0D"/>
          <w:sz w:val="22"/>
          <w:szCs w:val="22"/>
          <w:u w:val="single"/>
          <w:lang w:val="id-ID"/>
        </w:rPr>
        <w:t xml:space="preserve">Pada Tanggal : </w:t>
      </w:r>
      <w:r w:rsidR="0069706E">
        <w:rPr>
          <w:rFonts w:ascii="Arial" w:eastAsia="Arial Unicode MS" w:hAnsi="Arial" w:cs="Arial"/>
          <w:color w:val="0D0D0D"/>
          <w:sz w:val="22"/>
          <w:szCs w:val="22"/>
          <w:u w:val="single"/>
          <w:lang w:val="id-ID"/>
        </w:rPr>
        <w:t>20 Januari</w:t>
      </w:r>
      <w:r w:rsidRPr="001E1F46">
        <w:rPr>
          <w:rFonts w:ascii="Arial" w:eastAsia="Arial Unicode MS" w:hAnsi="Arial" w:cs="Arial"/>
          <w:color w:val="0D0D0D"/>
          <w:sz w:val="22"/>
          <w:szCs w:val="22"/>
          <w:u w:val="single"/>
          <w:lang w:val="id-ID"/>
        </w:rPr>
        <w:t xml:space="preserve"> 202</w:t>
      </w:r>
      <w:r w:rsidR="0069706E">
        <w:rPr>
          <w:rFonts w:ascii="Arial" w:eastAsia="Arial Unicode MS" w:hAnsi="Arial" w:cs="Arial"/>
          <w:color w:val="0D0D0D"/>
          <w:sz w:val="22"/>
          <w:szCs w:val="22"/>
          <w:u w:val="single"/>
          <w:lang w:val="id-ID"/>
        </w:rPr>
        <w:t>5</w:t>
      </w:r>
    </w:p>
    <w:p w14:paraId="0AF6FF58" w14:textId="5803665B" w:rsidR="002217BE" w:rsidRPr="001E1F46" w:rsidRDefault="001E1F46" w:rsidP="001D7BD5">
      <w:pPr>
        <w:spacing w:line="276" w:lineRule="auto"/>
        <w:ind w:left="5761" w:hanging="232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>Sekretaris Dinas Kesehat</w:t>
      </w:r>
      <w:r w:rsidR="002C091A">
        <w:rPr>
          <w:rFonts w:ascii="Arial" w:eastAsia="Arial Unicode MS" w:hAnsi="Arial" w:cs="Arial"/>
          <w:color w:val="0D0D0D"/>
          <w:sz w:val="22"/>
          <w:szCs w:val="22"/>
          <w:lang w:val="id-ID"/>
        </w:rPr>
        <w:t>a</w:t>
      </w:r>
      <w:r>
        <w:rPr>
          <w:rFonts w:ascii="Arial" w:eastAsia="Arial Unicode MS" w:hAnsi="Arial" w:cs="Arial"/>
          <w:color w:val="0D0D0D"/>
          <w:sz w:val="22"/>
          <w:szCs w:val="22"/>
          <w:lang w:val="id-ID"/>
        </w:rPr>
        <w:t xml:space="preserve">n </w:t>
      </w:r>
    </w:p>
    <w:p w14:paraId="40AE88B1" w14:textId="77777777" w:rsidR="002217BE" w:rsidRPr="00EC0DF4" w:rsidRDefault="002217BE" w:rsidP="001D7BD5">
      <w:pPr>
        <w:spacing w:line="276" w:lineRule="auto"/>
        <w:ind w:left="5761" w:hanging="232"/>
        <w:rPr>
          <w:rFonts w:ascii="Arial" w:eastAsia="Arial Unicode MS" w:hAnsi="Arial" w:cs="Arial"/>
          <w:color w:val="0D0D0D"/>
          <w:sz w:val="22"/>
          <w:szCs w:val="22"/>
          <w:lang w:val="fi-FI"/>
        </w:rPr>
      </w:pPr>
      <w:r w:rsidRPr="00EC0DF4">
        <w:rPr>
          <w:rFonts w:ascii="Arial" w:eastAsia="Arial Unicode MS" w:hAnsi="Arial" w:cs="Arial"/>
          <w:color w:val="0D0D0D"/>
          <w:sz w:val="22"/>
          <w:szCs w:val="22"/>
          <w:lang w:val="fi-FI"/>
        </w:rPr>
        <w:t>Kabupaten Sambas</w:t>
      </w:r>
    </w:p>
    <w:p w14:paraId="7D8651E9" w14:textId="77777777" w:rsidR="002217BE" w:rsidRDefault="002217BE" w:rsidP="0020260E">
      <w:pPr>
        <w:spacing w:line="276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</w:p>
    <w:p w14:paraId="0F5C0A90" w14:textId="77777777" w:rsidR="001D7BD5" w:rsidRPr="00EC0DF4" w:rsidRDefault="001D7BD5" w:rsidP="0020260E">
      <w:pPr>
        <w:spacing w:line="276" w:lineRule="auto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</w:p>
    <w:p w14:paraId="250143EB" w14:textId="77777777" w:rsidR="002217BE" w:rsidRPr="00EC0DF4" w:rsidRDefault="002217BE" w:rsidP="00C73CD0">
      <w:pPr>
        <w:spacing w:line="276" w:lineRule="auto"/>
        <w:ind w:left="5761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</w:p>
    <w:p w14:paraId="3C9753FB" w14:textId="0990C7FB" w:rsidR="002217BE" w:rsidRDefault="001E1F46" w:rsidP="001D7BD5">
      <w:pPr>
        <w:spacing w:line="276" w:lineRule="auto"/>
        <w:ind w:left="5761" w:hanging="232"/>
        <w:rPr>
          <w:rFonts w:ascii="Arial" w:eastAsia="Arial Unicode MS" w:hAnsi="Arial" w:cs="Arial"/>
          <w:b/>
          <w:color w:val="0D0D0D"/>
          <w:sz w:val="22"/>
          <w:szCs w:val="22"/>
          <w:u w:val="single"/>
          <w:lang w:val="id-ID"/>
        </w:rPr>
      </w:pPr>
      <w:r>
        <w:rPr>
          <w:rFonts w:ascii="Arial" w:eastAsia="Arial Unicode MS" w:hAnsi="Arial" w:cs="Arial"/>
          <w:b/>
          <w:color w:val="0D0D0D"/>
          <w:sz w:val="22"/>
          <w:szCs w:val="22"/>
          <w:u w:val="single"/>
          <w:lang w:val="id-ID"/>
        </w:rPr>
        <w:t>Ponidi, SKM,MM</w:t>
      </w:r>
    </w:p>
    <w:p w14:paraId="5B132C21" w14:textId="01AF6D85" w:rsidR="001E1F46" w:rsidRPr="001E1F46" w:rsidRDefault="001E1F46" w:rsidP="001D7BD5">
      <w:pPr>
        <w:spacing w:line="276" w:lineRule="auto"/>
        <w:ind w:left="5761" w:hanging="232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 w:rsidRPr="001E1F46">
        <w:rPr>
          <w:rFonts w:ascii="Arial" w:eastAsia="Arial Unicode MS" w:hAnsi="Arial" w:cs="Arial"/>
          <w:color w:val="0D0D0D"/>
          <w:sz w:val="22"/>
          <w:szCs w:val="22"/>
          <w:lang w:val="id-ID"/>
        </w:rPr>
        <w:t>Pembina TK I/IV.b</w:t>
      </w:r>
    </w:p>
    <w:p w14:paraId="2AF67765" w14:textId="0B02C80E" w:rsidR="00D21FFC" w:rsidRDefault="002217BE" w:rsidP="001D7BD5">
      <w:pPr>
        <w:spacing w:line="276" w:lineRule="auto"/>
        <w:ind w:left="5761" w:hanging="232"/>
        <w:rPr>
          <w:rFonts w:ascii="Arial" w:eastAsia="Arial Unicode MS" w:hAnsi="Arial" w:cs="Arial"/>
          <w:color w:val="0D0D0D"/>
          <w:sz w:val="22"/>
          <w:szCs w:val="22"/>
          <w:lang w:val="id-ID"/>
        </w:rPr>
      </w:pPr>
      <w:r w:rsidRPr="00EC0DF4">
        <w:rPr>
          <w:rFonts w:ascii="Arial" w:eastAsia="Arial Unicode MS" w:hAnsi="Arial" w:cs="Arial"/>
          <w:color w:val="0D0D0D"/>
          <w:sz w:val="22"/>
          <w:szCs w:val="22"/>
          <w:lang w:val="fi-FI"/>
        </w:rPr>
        <w:t>Nip. 19</w:t>
      </w:r>
      <w:r w:rsidRPr="00EC0DF4">
        <w:rPr>
          <w:rFonts w:ascii="Arial" w:eastAsia="Arial Unicode MS" w:hAnsi="Arial" w:cs="Arial"/>
          <w:color w:val="0D0D0D"/>
          <w:sz w:val="22"/>
          <w:szCs w:val="22"/>
          <w:lang w:val="id-ID"/>
        </w:rPr>
        <w:t>73</w:t>
      </w:r>
      <w:r w:rsidR="001E1F46">
        <w:rPr>
          <w:rFonts w:ascii="Arial" w:eastAsia="Arial Unicode MS" w:hAnsi="Arial" w:cs="Arial"/>
          <w:color w:val="0D0D0D"/>
          <w:sz w:val="22"/>
          <w:szCs w:val="22"/>
          <w:lang w:val="id-ID"/>
        </w:rPr>
        <w:t>1230 1996031002</w:t>
      </w:r>
    </w:p>
    <w:p w14:paraId="06ADAA49" w14:textId="77777777" w:rsidR="001E68A6" w:rsidRPr="00EC0DF4" w:rsidRDefault="001E68A6" w:rsidP="003644D9">
      <w:pPr>
        <w:spacing w:line="276" w:lineRule="auto"/>
        <w:jc w:val="both"/>
        <w:rPr>
          <w:rFonts w:ascii="Arial" w:hAnsi="Arial" w:cs="Arial"/>
          <w:sz w:val="22"/>
          <w:szCs w:val="22"/>
          <w:lang w:val="id-ID"/>
        </w:rPr>
      </w:pPr>
    </w:p>
    <w:p w14:paraId="4C4F2459" w14:textId="7C78812A" w:rsidR="00D21FFC" w:rsidRPr="0020260E" w:rsidRDefault="0020260E" w:rsidP="009C30FA">
      <w:pPr>
        <w:tabs>
          <w:tab w:val="left" w:pos="4962"/>
          <w:tab w:val="left" w:pos="5400"/>
        </w:tabs>
        <w:jc w:val="both"/>
        <w:rPr>
          <w:rFonts w:ascii="Arial" w:hAnsi="Arial" w:cs="Arial"/>
          <w:sz w:val="18"/>
          <w:szCs w:val="18"/>
          <w:lang w:val="id-ID"/>
        </w:rPr>
      </w:pPr>
      <w:r w:rsidRPr="0020260E">
        <w:rPr>
          <w:rFonts w:ascii="Arial" w:hAnsi="Arial" w:cs="Arial"/>
          <w:sz w:val="18"/>
          <w:szCs w:val="18"/>
          <w:lang w:val="id-ID"/>
        </w:rPr>
        <w:t xml:space="preserve">Pertimbangan / Catatan /Putusan 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0260E" w:rsidRPr="0020260E" w14:paraId="533028B0" w14:textId="77777777" w:rsidTr="0020260E">
        <w:tc>
          <w:tcPr>
            <w:tcW w:w="9288" w:type="dxa"/>
          </w:tcPr>
          <w:p w14:paraId="6C09E8AD" w14:textId="360023E4" w:rsidR="0020260E" w:rsidRPr="0020260E" w:rsidRDefault="0020260E" w:rsidP="002217BE">
            <w:pPr>
              <w:pStyle w:val="NoSpacing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20260E">
              <w:rPr>
                <w:rFonts w:ascii="Arial" w:hAnsi="Arial" w:cs="Arial"/>
                <w:sz w:val="18"/>
                <w:szCs w:val="18"/>
                <w:lang w:val="id-ID"/>
              </w:rPr>
              <w:t>Asisten I ( Asisten Pemerintahan dan Kesejahtraan Rakyat ) :</w:t>
            </w:r>
          </w:p>
        </w:tc>
      </w:tr>
      <w:tr w:rsidR="0020260E" w:rsidRPr="0020260E" w14:paraId="00298D20" w14:textId="77777777" w:rsidTr="001E68A6">
        <w:trPr>
          <w:trHeight w:val="651"/>
        </w:trPr>
        <w:tc>
          <w:tcPr>
            <w:tcW w:w="9288" w:type="dxa"/>
          </w:tcPr>
          <w:p w14:paraId="7995BABB" w14:textId="77777777" w:rsidR="0020260E" w:rsidRPr="0020260E" w:rsidRDefault="0020260E" w:rsidP="002217BE">
            <w:pPr>
              <w:pStyle w:val="NoSpacing"/>
              <w:rPr>
                <w:rFonts w:ascii="Arial" w:hAnsi="Arial" w:cs="Arial"/>
                <w:sz w:val="18"/>
                <w:szCs w:val="18"/>
                <w:lang w:val="id-ID"/>
              </w:rPr>
            </w:pPr>
          </w:p>
        </w:tc>
      </w:tr>
      <w:tr w:rsidR="0020260E" w:rsidRPr="0020260E" w14:paraId="0A7D096F" w14:textId="77777777" w:rsidTr="0020260E">
        <w:tc>
          <w:tcPr>
            <w:tcW w:w="9288" w:type="dxa"/>
          </w:tcPr>
          <w:p w14:paraId="5517BB66" w14:textId="3E6DB06E" w:rsidR="0020260E" w:rsidRPr="0020260E" w:rsidRDefault="0020260E" w:rsidP="002217BE">
            <w:pPr>
              <w:pStyle w:val="NoSpacing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20260E">
              <w:rPr>
                <w:rFonts w:ascii="Arial" w:hAnsi="Arial" w:cs="Arial"/>
                <w:sz w:val="18"/>
                <w:szCs w:val="18"/>
                <w:lang w:val="id-ID"/>
              </w:rPr>
              <w:t xml:space="preserve">Sekretaris Daerah Kabupaten Sambas </w:t>
            </w:r>
          </w:p>
        </w:tc>
      </w:tr>
      <w:tr w:rsidR="0020260E" w14:paraId="102BD434" w14:textId="77777777" w:rsidTr="002C091A">
        <w:trPr>
          <w:trHeight w:val="777"/>
        </w:trPr>
        <w:tc>
          <w:tcPr>
            <w:tcW w:w="9288" w:type="dxa"/>
          </w:tcPr>
          <w:p w14:paraId="79DF8CDC" w14:textId="77777777" w:rsidR="0020260E" w:rsidRDefault="0020260E" w:rsidP="002217BE">
            <w:pPr>
              <w:pStyle w:val="NoSpacing"/>
              <w:rPr>
                <w:rFonts w:ascii="Arial" w:hAnsi="Arial" w:cs="Arial"/>
                <w:sz w:val="22"/>
                <w:szCs w:val="22"/>
                <w:lang w:val="id-ID"/>
              </w:rPr>
            </w:pPr>
          </w:p>
        </w:tc>
      </w:tr>
    </w:tbl>
    <w:p w14:paraId="49ABBAA8" w14:textId="5BEF373A" w:rsidR="0016652F" w:rsidRPr="001E68A6" w:rsidRDefault="0016652F" w:rsidP="001E68A6">
      <w:pPr>
        <w:tabs>
          <w:tab w:val="left" w:pos="4962"/>
          <w:tab w:val="left" w:pos="5400"/>
        </w:tabs>
        <w:jc w:val="both"/>
        <w:rPr>
          <w:rFonts w:ascii="Arial" w:hAnsi="Arial" w:cs="Arial"/>
          <w:sz w:val="22"/>
          <w:szCs w:val="22"/>
          <w:lang w:val="id-ID"/>
        </w:rPr>
      </w:pPr>
    </w:p>
    <w:sectPr w:rsidR="0016652F" w:rsidRPr="001E68A6" w:rsidSect="00C849DF">
      <w:pgSz w:w="11907" w:h="16839" w:code="9"/>
      <w:pgMar w:top="289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63B35"/>
    <w:multiLevelType w:val="hybridMultilevel"/>
    <w:tmpl w:val="F2F8D1EC"/>
    <w:lvl w:ilvl="0" w:tplc="C38080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E3D9B"/>
    <w:multiLevelType w:val="hybridMultilevel"/>
    <w:tmpl w:val="49B05672"/>
    <w:lvl w:ilvl="0" w:tplc="C38080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18142C"/>
    <w:multiLevelType w:val="hybridMultilevel"/>
    <w:tmpl w:val="68FA9558"/>
    <w:lvl w:ilvl="0" w:tplc="FC04F3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1C323A"/>
    <w:multiLevelType w:val="hybridMultilevel"/>
    <w:tmpl w:val="B858A33C"/>
    <w:lvl w:ilvl="0" w:tplc="A2ECD9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966A4"/>
    <w:multiLevelType w:val="hybridMultilevel"/>
    <w:tmpl w:val="727ECF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E605B2"/>
    <w:multiLevelType w:val="hybridMultilevel"/>
    <w:tmpl w:val="AC583CFA"/>
    <w:lvl w:ilvl="0" w:tplc="47ECAE48">
      <w:start w:val="1"/>
      <w:numFmt w:val="decimal"/>
      <w:lvlText w:val="%1."/>
      <w:lvlJc w:val="left"/>
      <w:pPr>
        <w:ind w:left="720" w:hanging="360"/>
      </w:pPr>
      <w:rPr>
        <w:rFonts w:ascii="Arial" w:eastAsia="Arial Unicode MS" w:hAnsi="Arial" w:cs="Arial" w:hint="default"/>
        <w:color w:val="0D0D0D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C26FE"/>
    <w:multiLevelType w:val="hybridMultilevel"/>
    <w:tmpl w:val="89306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06918"/>
    <w:multiLevelType w:val="hybridMultilevel"/>
    <w:tmpl w:val="49EC72CE"/>
    <w:lvl w:ilvl="0" w:tplc="CFC67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0892">
    <w:abstractNumId w:val="1"/>
  </w:num>
  <w:num w:numId="2" w16cid:durableId="934050656">
    <w:abstractNumId w:val="0"/>
  </w:num>
  <w:num w:numId="3" w16cid:durableId="1674264061">
    <w:abstractNumId w:val="2"/>
  </w:num>
  <w:num w:numId="4" w16cid:durableId="1334189882">
    <w:abstractNumId w:val="4"/>
  </w:num>
  <w:num w:numId="5" w16cid:durableId="54476722">
    <w:abstractNumId w:val="7"/>
  </w:num>
  <w:num w:numId="6" w16cid:durableId="638338574">
    <w:abstractNumId w:val="3"/>
  </w:num>
  <w:num w:numId="7" w16cid:durableId="781073792">
    <w:abstractNumId w:val="6"/>
  </w:num>
  <w:num w:numId="8" w16cid:durableId="1606112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321"/>
    <w:rsid w:val="0000122E"/>
    <w:rsid w:val="00026AF6"/>
    <w:rsid w:val="000379E4"/>
    <w:rsid w:val="00041290"/>
    <w:rsid w:val="00064CF6"/>
    <w:rsid w:val="000719B9"/>
    <w:rsid w:val="00077E08"/>
    <w:rsid w:val="000C0BCD"/>
    <w:rsid w:val="000C35AD"/>
    <w:rsid w:val="000E2126"/>
    <w:rsid w:val="000E3CAC"/>
    <w:rsid w:val="000F28EA"/>
    <w:rsid w:val="00101672"/>
    <w:rsid w:val="00101876"/>
    <w:rsid w:val="0016652F"/>
    <w:rsid w:val="00172AE4"/>
    <w:rsid w:val="0017304B"/>
    <w:rsid w:val="0018624F"/>
    <w:rsid w:val="001A7513"/>
    <w:rsid w:val="001B6900"/>
    <w:rsid w:val="001D7BD5"/>
    <w:rsid w:val="001E1F46"/>
    <w:rsid w:val="001E68A6"/>
    <w:rsid w:val="0020260E"/>
    <w:rsid w:val="0021299C"/>
    <w:rsid w:val="002217BE"/>
    <w:rsid w:val="00233BB0"/>
    <w:rsid w:val="002643AA"/>
    <w:rsid w:val="00285D40"/>
    <w:rsid w:val="002970D7"/>
    <w:rsid w:val="002A08AD"/>
    <w:rsid w:val="002A0D2C"/>
    <w:rsid w:val="002B2A53"/>
    <w:rsid w:val="002B53B1"/>
    <w:rsid w:val="002B5E9E"/>
    <w:rsid w:val="002C091A"/>
    <w:rsid w:val="002D58A8"/>
    <w:rsid w:val="002D7296"/>
    <w:rsid w:val="002F2EC0"/>
    <w:rsid w:val="003145A4"/>
    <w:rsid w:val="003177DF"/>
    <w:rsid w:val="00323F7E"/>
    <w:rsid w:val="0035761A"/>
    <w:rsid w:val="003644D9"/>
    <w:rsid w:val="00375E4E"/>
    <w:rsid w:val="00380843"/>
    <w:rsid w:val="003D003B"/>
    <w:rsid w:val="003D7F92"/>
    <w:rsid w:val="003E69E5"/>
    <w:rsid w:val="004069A6"/>
    <w:rsid w:val="00413EA3"/>
    <w:rsid w:val="0041413C"/>
    <w:rsid w:val="0042369E"/>
    <w:rsid w:val="00441948"/>
    <w:rsid w:val="00443C08"/>
    <w:rsid w:val="00487EB0"/>
    <w:rsid w:val="004C2E5E"/>
    <w:rsid w:val="004F04D4"/>
    <w:rsid w:val="004F371D"/>
    <w:rsid w:val="004F57A8"/>
    <w:rsid w:val="0050040F"/>
    <w:rsid w:val="00503383"/>
    <w:rsid w:val="00515695"/>
    <w:rsid w:val="00522824"/>
    <w:rsid w:val="0053491B"/>
    <w:rsid w:val="00553B61"/>
    <w:rsid w:val="00563282"/>
    <w:rsid w:val="00571C68"/>
    <w:rsid w:val="00575D08"/>
    <w:rsid w:val="005A147D"/>
    <w:rsid w:val="005A7E4B"/>
    <w:rsid w:val="005C5496"/>
    <w:rsid w:val="005F6442"/>
    <w:rsid w:val="005F6C37"/>
    <w:rsid w:val="006066C8"/>
    <w:rsid w:val="00615EFA"/>
    <w:rsid w:val="00627AFC"/>
    <w:rsid w:val="00630C83"/>
    <w:rsid w:val="00644365"/>
    <w:rsid w:val="00654F96"/>
    <w:rsid w:val="006551E2"/>
    <w:rsid w:val="00667F80"/>
    <w:rsid w:val="00670834"/>
    <w:rsid w:val="0069706E"/>
    <w:rsid w:val="006A30A5"/>
    <w:rsid w:val="006B0A6B"/>
    <w:rsid w:val="006D755B"/>
    <w:rsid w:val="007116A8"/>
    <w:rsid w:val="00711746"/>
    <w:rsid w:val="00720099"/>
    <w:rsid w:val="00787B07"/>
    <w:rsid w:val="007C4DD0"/>
    <w:rsid w:val="007D3D3E"/>
    <w:rsid w:val="007D41B3"/>
    <w:rsid w:val="007E013F"/>
    <w:rsid w:val="007E7DF8"/>
    <w:rsid w:val="007F63FB"/>
    <w:rsid w:val="00854038"/>
    <w:rsid w:val="008A2FFC"/>
    <w:rsid w:val="008A3CFC"/>
    <w:rsid w:val="008A5DB1"/>
    <w:rsid w:val="008C3567"/>
    <w:rsid w:val="008C7D02"/>
    <w:rsid w:val="008D083B"/>
    <w:rsid w:val="008E1DB6"/>
    <w:rsid w:val="008F72A7"/>
    <w:rsid w:val="00907FC9"/>
    <w:rsid w:val="00927703"/>
    <w:rsid w:val="00943241"/>
    <w:rsid w:val="0094420B"/>
    <w:rsid w:val="009916D4"/>
    <w:rsid w:val="00993F3F"/>
    <w:rsid w:val="009963ED"/>
    <w:rsid w:val="009A634F"/>
    <w:rsid w:val="009B1955"/>
    <w:rsid w:val="009C1286"/>
    <w:rsid w:val="009C30FA"/>
    <w:rsid w:val="009C5771"/>
    <w:rsid w:val="009F082C"/>
    <w:rsid w:val="00A16213"/>
    <w:rsid w:val="00A20ACB"/>
    <w:rsid w:val="00A535F1"/>
    <w:rsid w:val="00A63718"/>
    <w:rsid w:val="00A809B7"/>
    <w:rsid w:val="00AA3E82"/>
    <w:rsid w:val="00AB3B12"/>
    <w:rsid w:val="00AC49A1"/>
    <w:rsid w:val="00AC5432"/>
    <w:rsid w:val="00B2322B"/>
    <w:rsid w:val="00B37BEF"/>
    <w:rsid w:val="00B4036F"/>
    <w:rsid w:val="00B418B1"/>
    <w:rsid w:val="00B43A59"/>
    <w:rsid w:val="00B522BE"/>
    <w:rsid w:val="00B606FE"/>
    <w:rsid w:val="00B722ED"/>
    <w:rsid w:val="00B811D5"/>
    <w:rsid w:val="00BA0E13"/>
    <w:rsid w:val="00BC5091"/>
    <w:rsid w:val="00C14DE3"/>
    <w:rsid w:val="00C247D4"/>
    <w:rsid w:val="00C254ED"/>
    <w:rsid w:val="00C539ED"/>
    <w:rsid w:val="00C61351"/>
    <w:rsid w:val="00C649D9"/>
    <w:rsid w:val="00C64F96"/>
    <w:rsid w:val="00C67280"/>
    <w:rsid w:val="00C73CD0"/>
    <w:rsid w:val="00C753B0"/>
    <w:rsid w:val="00C849DF"/>
    <w:rsid w:val="00CA152A"/>
    <w:rsid w:val="00CD7DBE"/>
    <w:rsid w:val="00CF4279"/>
    <w:rsid w:val="00D06CD9"/>
    <w:rsid w:val="00D21FFC"/>
    <w:rsid w:val="00D76628"/>
    <w:rsid w:val="00D76B03"/>
    <w:rsid w:val="00D968D5"/>
    <w:rsid w:val="00E149CD"/>
    <w:rsid w:val="00E24BE9"/>
    <w:rsid w:val="00E30866"/>
    <w:rsid w:val="00E40C59"/>
    <w:rsid w:val="00E47F16"/>
    <w:rsid w:val="00E776FC"/>
    <w:rsid w:val="00E835C2"/>
    <w:rsid w:val="00EA55A5"/>
    <w:rsid w:val="00EA7417"/>
    <w:rsid w:val="00EC0DF4"/>
    <w:rsid w:val="00EF7321"/>
    <w:rsid w:val="00F14084"/>
    <w:rsid w:val="00F26E99"/>
    <w:rsid w:val="00F318B1"/>
    <w:rsid w:val="00F56E93"/>
    <w:rsid w:val="00F6147B"/>
    <w:rsid w:val="00F70EFA"/>
    <w:rsid w:val="00FA2065"/>
    <w:rsid w:val="00FB1EF1"/>
    <w:rsid w:val="00FD274C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1A581"/>
  <w15:docId w15:val="{2FCDC4D0-DCC7-45A5-88D9-224A374EC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EF7321"/>
    <w:pPr>
      <w:keepNext/>
      <w:jc w:val="center"/>
      <w:outlineLvl w:val="3"/>
    </w:pPr>
    <w:rPr>
      <w:rFonts w:ascii="Century Gothic" w:hAnsi="Century Gothic"/>
      <w:szCs w:val="20"/>
    </w:rPr>
  </w:style>
  <w:style w:type="paragraph" w:styleId="Heading8">
    <w:name w:val="heading 8"/>
    <w:basedOn w:val="Normal"/>
    <w:next w:val="Normal"/>
    <w:link w:val="Heading8Char"/>
    <w:qFormat/>
    <w:rsid w:val="00EF7321"/>
    <w:pPr>
      <w:keepNext/>
      <w:spacing w:line="360" w:lineRule="auto"/>
      <w:jc w:val="center"/>
      <w:outlineLvl w:val="7"/>
    </w:pPr>
    <w:rPr>
      <w:rFonts w:ascii="Century Gothic" w:hAnsi="Century Gothic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EF7321"/>
    <w:rPr>
      <w:rFonts w:ascii="Century Gothic" w:eastAsia="Times New Roman" w:hAnsi="Century Gothic" w:cs="Times New Roman"/>
      <w:sz w:val="24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EF7321"/>
    <w:rPr>
      <w:rFonts w:ascii="Century Gothic" w:eastAsia="Times New Roman" w:hAnsi="Century Gothic" w:cs="Times New Roman"/>
      <w:b/>
      <w:sz w:val="24"/>
      <w:szCs w:val="20"/>
      <w:lang w:val="en-US"/>
    </w:rPr>
  </w:style>
  <w:style w:type="paragraph" w:styleId="Caption">
    <w:name w:val="caption"/>
    <w:basedOn w:val="Normal"/>
    <w:next w:val="Normal"/>
    <w:qFormat/>
    <w:rsid w:val="00EF7321"/>
    <w:pPr>
      <w:jc w:val="center"/>
    </w:pPr>
    <w:rPr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F73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3BB0"/>
    <w:pPr>
      <w:tabs>
        <w:tab w:val="center" w:pos="4513"/>
        <w:tab w:val="right" w:pos="9026"/>
      </w:tabs>
    </w:pPr>
    <w:rPr>
      <w:rFonts w:ascii="Calibri" w:eastAsia="Calibri" w:hAnsi="Calibri"/>
      <w:sz w:val="22"/>
      <w:szCs w:val="22"/>
      <w:lang w:val="id-ID"/>
    </w:rPr>
  </w:style>
  <w:style w:type="character" w:customStyle="1" w:styleId="HeaderChar">
    <w:name w:val="Header Char"/>
    <w:basedOn w:val="DefaultParagraphFont"/>
    <w:link w:val="Header"/>
    <w:uiPriority w:val="99"/>
    <w:rsid w:val="00233BB0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233BB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B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BB0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8E1D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21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4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5B635-01F8-4F7A-8E12-0C61F4D0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</dc:creator>
  <cp:lastModifiedBy>asus com</cp:lastModifiedBy>
  <cp:revision>2</cp:revision>
  <cp:lastPrinted>2025-01-20T07:27:00Z</cp:lastPrinted>
  <dcterms:created xsi:type="dcterms:W3CDTF">2025-06-03T04:19:00Z</dcterms:created>
  <dcterms:modified xsi:type="dcterms:W3CDTF">2025-06-03T04:19:00Z</dcterms:modified>
</cp:coreProperties>
</file>